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63" w:rsidRPr="00C16C84" w:rsidRDefault="002C5A8B">
      <w:pPr>
        <w:spacing w:line="180" w:lineRule="auto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C16C84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 xml:space="preserve">（公財）国際宗教研究所賞　</w:t>
      </w:r>
      <w:r w:rsidR="00DE52A4" w:rsidRPr="00C16C84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応募申請書</w:t>
      </w:r>
    </w:p>
    <w:p w:rsidR="00A13463" w:rsidRPr="00B12E8B" w:rsidRDefault="00A1346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18"/>
        <w:gridCol w:w="5462"/>
        <w:gridCol w:w="100"/>
        <w:gridCol w:w="431"/>
        <w:gridCol w:w="283"/>
        <w:gridCol w:w="567"/>
        <w:gridCol w:w="1088"/>
      </w:tblGrid>
      <w:tr w:rsidR="000E1AA1" w:rsidRPr="00DD4770" w:rsidTr="00C16C84">
        <w:trPr>
          <w:cantSplit/>
          <w:trHeight w:val="54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氏      名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1AA1" w:rsidRPr="00DD4770" w:rsidRDefault="000E1AA1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20"/>
                <w:lang w:eastAsia="ja-JP"/>
              </w:rPr>
              <w:t>男　・　女</w:t>
            </w:r>
            <w:r w:rsidRPr="00DD4770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E1AA1" w:rsidRPr="00DD4770" w:rsidTr="00C16C84">
        <w:trPr>
          <w:cantSplit/>
          <w:trHeight w:val="5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ロ ー マ 字</w:t>
            </w:r>
          </w:p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（姓,名）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1AA1" w:rsidRPr="00DD4770" w:rsidRDefault="000E1AA1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DD4770" w:rsidRDefault="000E1AA1" w:rsidP="000E1AA1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0E1AA1" w:rsidRPr="00DD4770" w:rsidTr="00C16C84">
        <w:trPr>
          <w:cantSplit/>
          <w:trHeight w:val="770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DD4770" w:rsidRDefault="000E1AA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pacing w:val="156"/>
                <w:sz w:val="18"/>
                <w:szCs w:val="18"/>
              </w:rPr>
              <w:t>生年月</w:t>
            </w: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E1AA1" w:rsidRPr="00DD4770" w:rsidRDefault="000E1AA1">
            <w:pPr>
              <w:snapToGrid w:val="0"/>
              <w:ind w:firstLine="36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</w:p>
          <w:p w:rsidR="000E1AA1" w:rsidRPr="00DD4770" w:rsidRDefault="000E1AA1">
            <w:pPr>
              <w:snapToGrid w:val="0"/>
              <w:ind w:firstLine="36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 xml:space="preserve">  年   　月  　 日生　（</w:t>
            </w:r>
            <w:r w:rsidR="007623B2"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201</w:t>
            </w:r>
            <w:r w:rsidR="00E9074F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7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年4月1日現在    歳）</w:t>
            </w:r>
          </w:p>
          <w:p w:rsidR="000E1AA1" w:rsidRPr="00DD4770" w:rsidRDefault="000E1AA1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bottom"/>
          </w:tcPr>
          <w:p w:rsidR="000E1AA1" w:rsidRPr="00DD4770" w:rsidRDefault="000E1AA1" w:rsidP="000E1AA1">
            <w:pPr>
              <w:snapToGrid w:val="0"/>
              <w:spacing w:line="300" w:lineRule="auto"/>
              <w:ind w:left="113" w:right="113"/>
              <w:jc w:val="center"/>
              <w:rPr>
                <w:rFonts w:asciiTheme="majorEastAsia" w:eastAsiaTheme="majorEastAsia" w:hAnsiTheme="majorEastAsia" w:cs="ＭＳ 明朝"/>
                <w:spacing w:val="-6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1AA1" w:rsidRPr="00DD4770" w:rsidRDefault="000E1AA1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 w:cs="ＭＳ 明朝"/>
                <w:spacing w:val="-6"/>
                <w:sz w:val="16"/>
                <w:szCs w:val="16"/>
                <w:lang w:eastAsia="ja-JP"/>
              </w:rPr>
            </w:pPr>
          </w:p>
        </w:tc>
      </w:tr>
      <w:tr w:rsidR="00A13463" w:rsidRPr="00DD4770" w:rsidTr="00C16C84">
        <w:trPr>
          <w:cantSplit/>
          <w:trHeight w:val="50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0E1AA1" w:rsidP="00122EF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学位</w:t>
            </w:r>
            <w:r w:rsidR="00122EF3"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、</w:t>
            </w: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取得学校名</w:t>
            </w:r>
            <w:r w:rsidR="00122EF3"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及び取得日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463" w:rsidRPr="00DD4770" w:rsidRDefault="00122EF3" w:rsidP="00122EF3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（見込みの場合は</w:t>
            </w:r>
            <w:r w:rsidRPr="00DD4770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  <w:lang w:eastAsia="ja-JP"/>
              </w:rPr>
              <w:t>取得</w:t>
            </w: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予定日）</w:t>
            </w:r>
          </w:p>
        </w:tc>
      </w:tr>
      <w:tr w:rsidR="00A13463" w:rsidRPr="00DD4770" w:rsidTr="00C16C84">
        <w:trPr>
          <w:cantSplit/>
          <w:trHeight w:val="507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A13463" w:rsidRPr="00DD4770" w:rsidTr="00C16C84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 w:rsidRPr="00DD4770">
              <w:rPr>
                <w:rFonts w:asciiTheme="majorEastAsia" w:eastAsiaTheme="majorEastAsia" w:hAnsiTheme="majorEastAsia" w:cs="ＭＳ 明朝"/>
              </w:rPr>
              <w:t>(〒    -     )</w:t>
            </w: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A13463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Phone</w:t>
            </w:r>
            <w:r w:rsidR="002C5A8B"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（自宅）</w:t>
            </w:r>
          </w:p>
        </w:tc>
      </w:tr>
      <w:tr w:rsidR="00A13463" w:rsidRPr="00DD4770" w:rsidTr="00C16C84">
        <w:trPr>
          <w:cantSplit/>
          <w:trHeight w:val="442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DD4770" w:rsidRDefault="00A134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Pr="00DD4770" w:rsidRDefault="00A134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DD4770" w:rsidRDefault="002C5A8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="00C16C84" w:rsidRPr="00DD4770" w:rsidTr="00C16C84">
        <w:trPr>
          <w:cantSplit/>
          <w:trHeight w:val="66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C84" w:rsidRPr="00DD4770" w:rsidRDefault="00C16C84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現　　　職</w:t>
            </w:r>
          </w:p>
          <w:p w:rsidR="00C16C84" w:rsidRPr="00DD4770" w:rsidRDefault="00C16C84">
            <w:pPr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(大学院生の場合は</w:t>
            </w:r>
          </w:p>
          <w:p w:rsidR="00C16C84" w:rsidRPr="00DD4770" w:rsidRDefault="00C16C84">
            <w:pPr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  <w:r w:rsidRPr="00DD4770"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C84" w:rsidRPr="00DD4770" w:rsidRDefault="00C16C84" w:rsidP="007E7DCD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機 関 名</w:t>
            </w:r>
            <w:r w:rsidRPr="00DD4770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eastAsia="ja-JP"/>
              </w:rPr>
              <w:t>／所属部署</w:t>
            </w: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：</w:t>
            </w:r>
          </w:p>
          <w:p w:rsidR="00C16C84" w:rsidRPr="00DD4770" w:rsidRDefault="00C16C84" w:rsidP="00FF0797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</w:p>
          <w:p w:rsidR="00C16C84" w:rsidRPr="00DD4770" w:rsidRDefault="00C16C84" w:rsidP="00FF0797">
            <w:pPr>
              <w:snapToGrid w:val="0"/>
              <w:rPr>
                <w:rFonts w:asciiTheme="majorEastAsia" w:eastAsiaTheme="majorEastAsia" w:hAnsiTheme="majorEastAsia" w:cs="ＭＳ 明朝"/>
                <w:sz w:val="18"/>
                <w:szCs w:val="18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明朝"/>
                <w:sz w:val="18"/>
                <w:szCs w:val="18"/>
              </w:rPr>
              <w:t>職    名：</w:t>
            </w:r>
          </w:p>
        </w:tc>
      </w:tr>
    </w:tbl>
    <w:p w:rsidR="00724B15" w:rsidRPr="00DD4770" w:rsidRDefault="00724B15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2"/>
        <w:gridCol w:w="7943"/>
      </w:tblGrid>
      <w:tr w:rsidR="002C5A8B" w:rsidRPr="00DD4770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DD4770" w:rsidRDefault="00C16C84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lang w:eastAsia="ja-JP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　　　　　　　　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>略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歴</w:t>
            </w:r>
            <w:r w:rsidR="002C5A8B"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2000年4月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○○大学工学部</w:t>
            </w: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電子</w:t>
            </w: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工学科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同上　卒業</w:t>
            </w:r>
            <w:bookmarkStart w:id="0" w:name="_GoBack"/>
            <w:bookmarkEnd w:id="0"/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○○大学大学院工学研究科修士課程情報工学専攻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2006年3月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同上　修了、工学修士学位取得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2004年4月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同上　大学院博士後期課程情報工学専攻　入学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</w:rPr>
              <w:t>2006年3月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color w:val="FFFFFF"/>
                <w:lang w:eastAsia="zh-CN"/>
              </w:rPr>
            </w:pPr>
            <w:r w:rsidRPr="00DD4770">
              <w:rPr>
                <w:rFonts w:asciiTheme="majorEastAsia" w:eastAsiaTheme="majorEastAsia" w:hAnsiTheme="majorEastAsia" w:hint="eastAsia"/>
                <w:color w:val="FFFFFF"/>
                <w:lang w:eastAsia="zh-CN"/>
              </w:rPr>
              <w:t>同上　修了、博士（工学）学位取得</w:t>
            </w:r>
          </w:p>
        </w:tc>
      </w:tr>
      <w:tr w:rsidR="002C5A8B" w:rsidRPr="00DD4770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DD4770" w:rsidRDefault="002C5A8B" w:rsidP="00F469BF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:rsidR="002C5A8B" w:rsidRPr="00DD4770" w:rsidRDefault="002C5A8B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2"/>
        <w:gridCol w:w="7943"/>
      </w:tblGrid>
      <w:tr w:rsidR="002C5A8B" w:rsidRPr="00DD4770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DD4770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D477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="002C5A8B" w:rsidRPr="006E078E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　　項</w:t>
            </w:r>
          </w:p>
        </w:tc>
      </w:tr>
      <w:tr w:rsidR="002C5A8B" w:rsidRPr="006E078E" w:rsidTr="00DD4770">
        <w:trPr>
          <w:trHeight w:hRule="exact" w:val="428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color w:val="FFFFFF"/>
                <w:sz w:val="20"/>
                <w:szCs w:val="20"/>
              </w:rPr>
            </w:pP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</w:rPr>
              <w:t>2009年3月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color w:val="FFFFFF"/>
                <w:sz w:val="20"/>
                <w:szCs w:val="20"/>
                <w:lang w:eastAsia="zh-CN"/>
              </w:rPr>
            </w:pP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  <w:lang w:eastAsia="zh-CN"/>
              </w:rPr>
              <w:t>○○学会</w:t>
            </w:r>
            <w:r w:rsidRPr="006E078E">
              <w:rPr>
                <w:rFonts w:asciiTheme="majorEastAsia" w:eastAsiaTheme="majorEastAsia" w:hAnsiTheme="majorEastAsia" w:hint="eastAsia"/>
                <w:color w:val="FFFFFF"/>
                <w:sz w:val="20"/>
                <w:szCs w:val="20"/>
              </w:rPr>
              <w:t>最優秀論文賞</w:t>
            </w:r>
          </w:p>
        </w:tc>
      </w:tr>
      <w:tr w:rsidR="002C5A8B" w:rsidRPr="006E078E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6E078E" w:rsidRDefault="002C5A8B" w:rsidP="00F469BF">
            <w:pPr>
              <w:snapToGrid w:val="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</w:tr>
    </w:tbl>
    <w:p w:rsidR="00724B15" w:rsidRPr="006E078E" w:rsidRDefault="00724B15">
      <w:pPr>
        <w:rPr>
          <w:rFonts w:asciiTheme="majorEastAsia" w:eastAsiaTheme="majorEastAsia" w:hAnsiTheme="majorEastAsia"/>
          <w:lang w:eastAsia="ja-JP"/>
        </w:rPr>
      </w:pPr>
    </w:p>
    <w:p w:rsidR="00724B15" w:rsidRPr="006E078E" w:rsidRDefault="00A227C7" w:rsidP="00724B15">
      <w:pPr>
        <w:rPr>
          <w:rFonts w:asciiTheme="majorEastAsia" w:eastAsiaTheme="majorEastAsia" w:hAnsiTheme="majorEastAsia"/>
          <w:lang w:eastAsia="ja-JP"/>
        </w:rPr>
      </w:pPr>
      <w:r w:rsidRPr="006E078E">
        <w:rPr>
          <w:rFonts w:asciiTheme="majorEastAsia" w:eastAsiaTheme="majorEastAsia" w:hAnsiTheme="majorEastAsia" w:hint="eastAsia"/>
          <w:lang w:eastAsia="ja-JP"/>
        </w:rPr>
        <w:t xml:space="preserve">　　　　　　　　</w:t>
      </w:r>
      <w:r w:rsidR="00724B15" w:rsidRPr="006E078E">
        <w:rPr>
          <w:rFonts w:asciiTheme="majorEastAsia" w:eastAsiaTheme="majorEastAsia" w:hAnsiTheme="majorEastAsia" w:hint="eastAsia"/>
          <w:lang w:eastAsia="ja-JP"/>
        </w:rPr>
        <w:t>年　　月　　日</w:t>
      </w:r>
    </w:p>
    <w:p w:rsidR="00A227C7" w:rsidRDefault="00A227C7" w:rsidP="00724B15">
      <w:pPr>
        <w:ind w:firstLineChars="200" w:firstLine="480"/>
        <w:rPr>
          <w:sz w:val="24"/>
          <w:szCs w:val="24"/>
          <w:lang w:eastAsia="ja-JP"/>
        </w:rPr>
      </w:pPr>
      <w:r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　</w:t>
      </w:r>
      <w:r w:rsidR="00724B15"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</w:t>
      </w:r>
      <w:r w:rsidRPr="006E078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  <w:r w:rsidR="007B1A5C" w:rsidRPr="006E078E">
        <w:rPr>
          <w:rFonts w:asciiTheme="majorEastAsia" w:eastAsiaTheme="majorEastAsia" w:hAnsiTheme="majorEastAsia" w:hint="eastAsia"/>
          <w:u w:val="single"/>
          <w:lang w:eastAsia="ja-JP"/>
        </w:rPr>
        <w:t>署名</w:t>
      </w:r>
      <w:r w:rsidR="007B1A5C" w:rsidRPr="00D31D15">
        <w:rPr>
          <w:rFonts w:hint="eastAsia"/>
          <w:sz w:val="24"/>
          <w:szCs w:val="24"/>
          <w:u w:val="single"/>
          <w:lang w:eastAsia="ja-JP"/>
        </w:rPr>
        <w:t xml:space="preserve">　　　　　　　　　</w:t>
      </w:r>
      <w:r w:rsidRPr="00D31D15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7B1A5C" w:rsidRPr="00D31D15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593F9F" w:rsidRPr="00D31D15">
        <w:rPr>
          <w:sz w:val="24"/>
          <w:szCs w:val="24"/>
          <w:lang w:eastAsia="ja-JP"/>
        </w:rPr>
        <w:fldChar w:fldCharType="begin"/>
      </w:r>
      <w:r w:rsidR="007B1A5C" w:rsidRPr="00D31D15">
        <w:rPr>
          <w:sz w:val="24"/>
          <w:szCs w:val="24"/>
          <w:lang w:eastAsia="ja-JP"/>
        </w:rPr>
        <w:instrText xml:space="preserve"> </w:instrText>
      </w:r>
      <w:r w:rsidR="007B1A5C" w:rsidRPr="00D31D15">
        <w:rPr>
          <w:rFonts w:hint="eastAsia"/>
          <w:sz w:val="24"/>
          <w:szCs w:val="24"/>
          <w:lang w:eastAsia="ja-JP"/>
        </w:rPr>
        <w:instrText>eq \o\ac(</w:instrText>
      </w:r>
      <w:r w:rsidR="007B1A5C" w:rsidRPr="00D31D15">
        <w:rPr>
          <w:rFonts w:ascii="ＭＳ 明朝" w:hint="eastAsia"/>
          <w:position w:val="-4"/>
          <w:sz w:val="36"/>
          <w:szCs w:val="24"/>
          <w:lang w:eastAsia="ja-JP"/>
        </w:rPr>
        <w:instrText>○</w:instrText>
      </w:r>
      <w:r w:rsidR="007B1A5C" w:rsidRPr="00D31D15">
        <w:rPr>
          <w:rFonts w:hint="eastAsia"/>
          <w:sz w:val="24"/>
          <w:szCs w:val="24"/>
          <w:lang w:eastAsia="ja-JP"/>
        </w:rPr>
        <w:instrText>,</w:instrText>
      </w:r>
      <w:r w:rsidR="007B1A5C" w:rsidRPr="00D31D15">
        <w:rPr>
          <w:rFonts w:hint="eastAsia"/>
          <w:sz w:val="24"/>
          <w:szCs w:val="24"/>
          <w:lang w:eastAsia="ja-JP"/>
        </w:rPr>
        <w:instrText>印</w:instrText>
      </w:r>
      <w:r w:rsidR="007B1A5C" w:rsidRPr="00D31D15">
        <w:rPr>
          <w:rFonts w:hint="eastAsia"/>
          <w:sz w:val="24"/>
          <w:szCs w:val="24"/>
          <w:lang w:eastAsia="ja-JP"/>
        </w:rPr>
        <w:instrText>)</w:instrText>
      </w:r>
      <w:r w:rsidR="00593F9F" w:rsidRPr="00D31D15">
        <w:rPr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26"/>
      </w:tblGrid>
      <w:tr w:rsidR="00C16C84" w:rsidRPr="00F469BF" w:rsidTr="00F469BF">
        <w:tc>
          <w:tcPr>
            <w:tcW w:w="9835" w:type="dxa"/>
            <w:gridSpan w:val="2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業績のタイトル</w:t>
            </w:r>
          </w:p>
        </w:tc>
      </w:tr>
      <w:tr w:rsidR="00C16C84" w:rsidRPr="00F469BF" w:rsidTr="00F469BF">
        <w:trPr>
          <w:trHeight w:val="964"/>
        </w:trPr>
        <w:tc>
          <w:tcPr>
            <w:tcW w:w="9835" w:type="dxa"/>
            <w:gridSpan w:val="2"/>
          </w:tcPr>
          <w:p w:rsidR="00C16C84" w:rsidRPr="00F469BF" w:rsidRDefault="00C16C84" w:rsidP="00724B1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16C84" w:rsidRPr="00F469BF" w:rsidTr="00F469BF">
        <w:tc>
          <w:tcPr>
            <w:tcW w:w="9835" w:type="dxa"/>
            <w:gridSpan w:val="2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業績の種類</w:t>
            </w:r>
          </w:p>
        </w:tc>
      </w:tr>
      <w:tr w:rsidR="00C16C84" w:rsidRPr="00F469BF" w:rsidTr="00F469BF">
        <w:trPr>
          <w:trHeight w:val="567"/>
        </w:trPr>
        <w:tc>
          <w:tcPr>
            <w:tcW w:w="1809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発行所　　　　　　　　　　　　　　　　　　　</w:t>
            </w:r>
            <w:r w:rsidR="00FC04ED"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 xml:space="preserve">　（　　　年　月発行）</w:t>
            </w:r>
          </w:p>
        </w:tc>
      </w:tr>
      <w:tr w:rsidR="00C16C84" w:rsidRPr="00F469BF" w:rsidTr="00F469BF">
        <w:trPr>
          <w:trHeight w:val="624"/>
        </w:trPr>
        <w:tc>
          <w:tcPr>
            <w:tcW w:w="1809" w:type="dxa"/>
            <w:vAlign w:val="center"/>
          </w:tcPr>
          <w:p w:rsidR="00C16C84" w:rsidRPr="00F469BF" w:rsidRDefault="00C16C84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:rsidR="00C16C84" w:rsidRPr="00F469BF" w:rsidRDefault="00FC04ED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="00FC04ED" w:rsidRPr="00F469BF" w:rsidTr="00F469BF">
        <w:trPr>
          <w:trHeight w:val="510"/>
        </w:trPr>
        <w:tc>
          <w:tcPr>
            <w:tcW w:w="9835" w:type="dxa"/>
            <w:gridSpan w:val="2"/>
            <w:vAlign w:val="center"/>
          </w:tcPr>
          <w:p w:rsidR="00FC04ED" w:rsidRPr="00F469BF" w:rsidRDefault="00FC04ED" w:rsidP="00F469BF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F469BF">
              <w:rPr>
                <w:rFonts w:ascii="ＭＳ ゴシック" w:eastAsia="ＭＳ ゴシック" w:hAnsi="ＭＳ ゴシック" w:hint="eastAsia"/>
                <w:lang w:eastAsia="ja-JP"/>
              </w:rPr>
              <w:t>日本語要旨（2,000字程度）※各章ごとの要約を含めること</w:t>
            </w:r>
          </w:p>
        </w:tc>
      </w:tr>
      <w:tr w:rsidR="00FC04ED" w:rsidRPr="00F469BF" w:rsidTr="00F469BF">
        <w:trPr>
          <w:trHeight w:val="10375"/>
        </w:trPr>
        <w:tc>
          <w:tcPr>
            <w:tcW w:w="9835" w:type="dxa"/>
            <w:gridSpan w:val="2"/>
          </w:tcPr>
          <w:p w:rsidR="00FC04ED" w:rsidRPr="00F469BF" w:rsidRDefault="00FC04ED" w:rsidP="00724B15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C16C84" w:rsidRPr="00FC04ED" w:rsidRDefault="00FC04ED" w:rsidP="00FC04ED">
      <w:pPr>
        <w:ind w:firstLineChars="200" w:firstLine="420"/>
        <w:rPr>
          <w:rFonts w:ascii="ＭＳ ゴシック" w:eastAsia="ＭＳ ゴシック" w:hAnsi="ＭＳ ゴシック"/>
          <w:lang w:eastAsia="ja-JP"/>
        </w:rPr>
      </w:pPr>
      <w:r w:rsidRPr="00FC04ED">
        <w:rPr>
          <w:rFonts w:ascii="ＭＳ ゴシック" w:eastAsia="ＭＳ ゴシック" w:hAnsi="ＭＳ ゴシック" w:hint="eastAsia"/>
          <w:lang w:eastAsia="ja-JP"/>
        </w:rPr>
        <w:t>※枠内に収まらない場合には、適宜枠を拡げて記載してください。</w:t>
      </w:r>
    </w:p>
    <w:sectPr w:rsidR="00C16C84" w:rsidRPr="00FC04ED" w:rsidSect="00593F9F">
      <w:pgSz w:w="11905" w:h="16837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BF" w:rsidRDefault="00F469BF" w:rsidP="000E1AA1">
      <w:r>
        <w:separator/>
      </w:r>
    </w:p>
  </w:endnote>
  <w:endnote w:type="continuationSeparator" w:id="0">
    <w:p w:rsidR="00F469BF" w:rsidRDefault="00F469BF" w:rsidP="000E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BF" w:rsidRDefault="00F469BF" w:rsidP="000E1AA1">
      <w:r>
        <w:separator/>
      </w:r>
    </w:p>
  </w:footnote>
  <w:footnote w:type="continuationSeparator" w:id="0">
    <w:p w:rsidR="00F469BF" w:rsidRDefault="00F469BF" w:rsidP="000E1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AA1"/>
    <w:rsid w:val="00084FBF"/>
    <w:rsid w:val="000D3EE8"/>
    <w:rsid w:val="000E1AA1"/>
    <w:rsid w:val="00122EF3"/>
    <w:rsid w:val="0013131B"/>
    <w:rsid w:val="00183254"/>
    <w:rsid w:val="00183EB4"/>
    <w:rsid w:val="00202BBC"/>
    <w:rsid w:val="00205AD2"/>
    <w:rsid w:val="00244B6D"/>
    <w:rsid w:val="00262087"/>
    <w:rsid w:val="00263246"/>
    <w:rsid w:val="00277B6C"/>
    <w:rsid w:val="002B65D7"/>
    <w:rsid w:val="002C5A8B"/>
    <w:rsid w:val="002F5287"/>
    <w:rsid w:val="003775EF"/>
    <w:rsid w:val="00397EF1"/>
    <w:rsid w:val="003B10A1"/>
    <w:rsid w:val="003F3526"/>
    <w:rsid w:val="00422EA3"/>
    <w:rsid w:val="004656F8"/>
    <w:rsid w:val="004B1050"/>
    <w:rsid w:val="004B3CDD"/>
    <w:rsid w:val="00504F6C"/>
    <w:rsid w:val="005276D7"/>
    <w:rsid w:val="00593F9F"/>
    <w:rsid w:val="005B5C01"/>
    <w:rsid w:val="00625454"/>
    <w:rsid w:val="006369B8"/>
    <w:rsid w:val="006D28BB"/>
    <w:rsid w:val="006E078E"/>
    <w:rsid w:val="00724B15"/>
    <w:rsid w:val="007623B2"/>
    <w:rsid w:val="00794CD8"/>
    <w:rsid w:val="00797B7A"/>
    <w:rsid w:val="007B1A5C"/>
    <w:rsid w:val="007E7DCD"/>
    <w:rsid w:val="00876D38"/>
    <w:rsid w:val="008961B5"/>
    <w:rsid w:val="00975603"/>
    <w:rsid w:val="00A13463"/>
    <w:rsid w:val="00A227C7"/>
    <w:rsid w:val="00A43827"/>
    <w:rsid w:val="00AF12A5"/>
    <w:rsid w:val="00AF50F5"/>
    <w:rsid w:val="00B12E8B"/>
    <w:rsid w:val="00B81496"/>
    <w:rsid w:val="00BA66AE"/>
    <w:rsid w:val="00BE35F2"/>
    <w:rsid w:val="00BF71ED"/>
    <w:rsid w:val="00C16C84"/>
    <w:rsid w:val="00C23FD8"/>
    <w:rsid w:val="00C2664B"/>
    <w:rsid w:val="00C648BA"/>
    <w:rsid w:val="00C7786F"/>
    <w:rsid w:val="00CF059E"/>
    <w:rsid w:val="00D31D15"/>
    <w:rsid w:val="00D4446B"/>
    <w:rsid w:val="00D50048"/>
    <w:rsid w:val="00DD4770"/>
    <w:rsid w:val="00DE52A4"/>
    <w:rsid w:val="00E12ADA"/>
    <w:rsid w:val="00E53D0F"/>
    <w:rsid w:val="00E9074F"/>
    <w:rsid w:val="00EC0DBE"/>
    <w:rsid w:val="00ED4FFC"/>
    <w:rsid w:val="00EE0150"/>
    <w:rsid w:val="00F15AF6"/>
    <w:rsid w:val="00F469BF"/>
    <w:rsid w:val="00F53A7B"/>
    <w:rsid w:val="00FC04ED"/>
    <w:rsid w:val="00FE00BA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F"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593F9F"/>
    <w:rPr>
      <w:rFonts w:cs="Century"/>
      <w:kern w:val="1"/>
      <w:sz w:val="21"/>
      <w:szCs w:val="21"/>
    </w:rPr>
  </w:style>
  <w:style w:type="character" w:customStyle="1" w:styleId="a4">
    <w:name w:val="フッター (文字)"/>
    <w:rsid w:val="00593F9F"/>
    <w:rPr>
      <w:rFonts w:cs="Century"/>
      <w:kern w:val="1"/>
      <w:sz w:val="21"/>
      <w:szCs w:val="21"/>
    </w:rPr>
  </w:style>
  <w:style w:type="paragraph" w:customStyle="1" w:styleId="a5">
    <w:name w:val="見出し"/>
    <w:basedOn w:val="a"/>
    <w:next w:val="a6"/>
    <w:rsid w:val="00593F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593F9F"/>
    <w:pPr>
      <w:spacing w:after="120"/>
    </w:pPr>
  </w:style>
  <w:style w:type="paragraph" w:styleId="a7">
    <w:name w:val="List"/>
    <w:basedOn w:val="a6"/>
    <w:rsid w:val="00593F9F"/>
    <w:rPr>
      <w:rFonts w:cs="Tahoma"/>
    </w:rPr>
  </w:style>
  <w:style w:type="paragraph" w:styleId="a8">
    <w:name w:val="caption"/>
    <w:basedOn w:val="a"/>
    <w:qFormat/>
    <w:rsid w:val="00593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593F9F"/>
    <w:pPr>
      <w:suppressLineNumbers/>
    </w:pPr>
    <w:rPr>
      <w:rFonts w:cs="Tahoma"/>
    </w:rPr>
  </w:style>
  <w:style w:type="paragraph" w:styleId="HTML">
    <w:name w:val="HTML Preformatted"/>
    <w:basedOn w:val="a"/>
    <w:rsid w:val="0059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rsid w:val="00593F9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rsid w:val="00593F9F"/>
    <w:pPr>
      <w:suppressLineNumbers/>
    </w:pPr>
  </w:style>
  <w:style w:type="paragraph" w:customStyle="1" w:styleId="ae">
    <w:name w:val="表の見出し"/>
    <w:basedOn w:val="ad"/>
    <w:rsid w:val="00593F9F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1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KIER 公募</vt:lpstr>
      <vt:lpstr>KIER 公募</vt:lpstr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研究所賞申請書</dc:title>
  <dc:creator>国際宗教研究所</dc:creator>
  <cp:lastModifiedBy>Yukiko YAMANASHI</cp:lastModifiedBy>
  <cp:revision>5</cp:revision>
  <cp:lastPrinted>2015-03-30T09:34:00Z</cp:lastPrinted>
  <dcterms:created xsi:type="dcterms:W3CDTF">2016-04-06T02:45:00Z</dcterms:created>
  <dcterms:modified xsi:type="dcterms:W3CDTF">2017-05-12T11:51:00Z</dcterms:modified>
</cp:coreProperties>
</file>