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63" w:rsidRPr="00C16C84" w:rsidRDefault="002C5A8B">
      <w:pPr>
        <w:spacing w:line="180" w:lineRule="auto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C16C84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 xml:space="preserve">（公財）国際宗教研究所賞　</w:t>
      </w:r>
      <w:r w:rsidR="00DE52A4" w:rsidRPr="00C16C84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応募申請書</w:t>
      </w:r>
    </w:p>
    <w:p w:rsidR="00A13463" w:rsidRPr="00B12E8B" w:rsidRDefault="00A13463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918"/>
        <w:gridCol w:w="5462"/>
        <w:gridCol w:w="100"/>
        <w:gridCol w:w="431"/>
        <w:gridCol w:w="283"/>
        <w:gridCol w:w="567"/>
        <w:gridCol w:w="1088"/>
      </w:tblGrid>
      <w:tr w:rsidR="000E1AA1" w:rsidRPr="00DD4770" w:rsidTr="00C16C84">
        <w:trPr>
          <w:cantSplit/>
          <w:trHeight w:val="543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DD4770" w:rsidRDefault="000E1AA1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氏      名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1AA1" w:rsidRPr="00DD4770" w:rsidRDefault="000E1AA1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DD4770" w:rsidRDefault="000E1AA1" w:rsidP="000E1AA1">
            <w:pPr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性　　別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DD4770" w:rsidRDefault="000E1AA1" w:rsidP="000E1AA1">
            <w:pPr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 w:hint="eastAsia"/>
                <w:sz w:val="18"/>
                <w:szCs w:val="20"/>
                <w:lang w:eastAsia="ja-JP"/>
              </w:rPr>
              <w:t>男　・　女</w:t>
            </w:r>
            <w:r w:rsidRPr="00DD4770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0E1AA1" w:rsidRPr="00DD4770" w:rsidTr="00C16C84">
        <w:trPr>
          <w:cantSplit/>
          <w:trHeight w:val="53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DD4770" w:rsidRDefault="000E1AA1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ロ ー マ 字</w:t>
            </w:r>
          </w:p>
          <w:p w:rsidR="000E1AA1" w:rsidRPr="00DD4770" w:rsidRDefault="000E1AA1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（姓,名）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1AA1" w:rsidRPr="00DD4770" w:rsidRDefault="000E1AA1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DD4770" w:rsidRDefault="000E1AA1" w:rsidP="000E1AA1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DD4770" w:rsidRDefault="000E1AA1" w:rsidP="000E1AA1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0E1AA1" w:rsidRPr="00DD4770" w:rsidTr="00C16C84">
        <w:trPr>
          <w:cantSplit/>
          <w:trHeight w:val="770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DD4770" w:rsidRDefault="000E1AA1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pacing w:val="156"/>
                <w:sz w:val="18"/>
                <w:szCs w:val="18"/>
              </w:rPr>
              <w:t>生年月</w:t>
            </w: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日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E1AA1" w:rsidRPr="00DD4770" w:rsidRDefault="000E1AA1">
            <w:pPr>
              <w:snapToGrid w:val="0"/>
              <w:ind w:firstLine="360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</w:p>
          <w:p w:rsidR="000E1AA1" w:rsidRPr="00DD4770" w:rsidRDefault="000E1AA1">
            <w:pPr>
              <w:snapToGrid w:val="0"/>
              <w:ind w:firstLine="360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 xml:space="preserve">  年   　月  　 日生　（</w:t>
            </w:r>
            <w:r w:rsidR="007623B2" w:rsidRPr="00DD4770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201</w:t>
            </w:r>
            <w:r w:rsidR="00941F96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8</w:t>
            </w: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年</w:t>
            </w:r>
            <w:r w:rsidR="006B415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3</w:t>
            </w: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月</w:t>
            </w:r>
            <w:r w:rsidR="006B415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31</w:t>
            </w: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日現在    歳）</w:t>
            </w:r>
          </w:p>
          <w:p w:rsidR="000E1AA1" w:rsidRPr="00DD4770" w:rsidRDefault="000E1AA1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bottom"/>
          </w:tcPr>
          <w:p w:rsidR="000E1AA1" w:rsidRPr="00DD4770" w:rsidRDefault="000E1AA1" w:rsidP="000E1AA1">
            <w:pPr>
              <w:snapToGrid w:val="0"/>
              <w:spacing w:line="300" w:lineRule="auto"/>
              <w:ind w:left="113" w:right="113"/>
              <w:jc w:val="center"/>
              <w:rPr>
                <w:rFonts w:asciiTheme="majorEastAsia" w:eastAsiaTheme="majorEastAsia" w:hAnsiTheme="majorEastAsia" w:cs="ＭＳ 明朝"/>
                <w:spacing w:val="-6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 w:hint="eastAsia"/>
                <w:spacing w:val="-6"/>
                <w:sz w:val="18"/>
                <w:szCs w:val="18"/>
                <w:lang w:eastAsia="ja-JP"/>
              </w:rPr>
              <w:t>国　籍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1AA1" w:rsidRPr="00DD4770" w:rsidRDefault="000E1AA1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 w:cs="ＭＳ 明朝"/>
                <w:spacing w:val="-6"/>
                <w:sz w:val="16"/>
                <w:szCs w:val="16"/>
                <w:lang w:eastAsia="ja-JP"/>
              </w:rPr>
            </w:pPr>
          </w:p>
        </w:tc>
      </w:tr>
      <w:tr w:rsidR="00A13463" w:rsidRPr="00DD4770" w:rsidTr="00C16C84">
        <w:trPr>
          <w:cantSplit/>
          <w:trHeight w:val="509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DD4770" w:rsidRDefault="000E1AA1" w:rsidP="00122EF3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学位</w:t>
            </w:r>
            <w:r w:rsidR="00122EF3"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、</w:t>
            </w:r>
            <w:r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取得学校名</w:t>
            </w:r>
            <w:r w:rsidR="00122EF3"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及び取得日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463" w:rsidRPr="00DD4770" w:rsidRDefault="00122EF3" w:rsidP="00122EF3">
            <w:pPr>
              <w:snapToGrid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（見込みの場合は</w:t>
            </w:r>
            <w:r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取得</w:t>
            </w: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予定日）</w:t>
            </w:r>
          </w:p>
        </w:tc>
      </w:tr>
      <w:tr w:rsidR="00A13463" w:rsidRPr="00DD4770" w:rsidTr="00C16C84">
        <w:trPr>
          <w:cantSplit/>
          <w:trHeight w:val="507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DD4770" w:rsidRDefault="00A13463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E–mailアドレス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63" w:rsidRPr="00DD4770" w:rsidRDefault="00A1346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A13463" w:rsidRPr="00DD4770" w:rsidRDefault="00A1346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A13463" w:rsidRPr="00DD4770" w:rsidTr="00C16C84">
        <w:trPr>
          <w:cantSplit/>
          <w:trHeight w:val="432"/>
        </w:trPr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DD4770" w:rsidRDefault="00A13463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現　住　所</w:t>
            </w:r>
          </w:p>
        </w:tc>
        <w:tc>
          <w:tcPr>
            <w:tcW w:w="55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463" w:rsidRPr="00DD4770" w:rsidRDefault="00A13463">
            <w:pPr>
              <w:snapToGrid w:val="0"/>
              <w:rPr>
                <w:rFonts w:asciiTheme="majorEastAsia" w:eastAsiaTheme="majorEastAsia" w:hAnsiTheme="majorEastAsia" w:cs="ＭＳ 明朝"/>
              </w:rPr>
            </w:pPr>
            <w:r w:rsidRPr="00DD4770">
              <w:rPr>
                <w:rFonts w:asciiTheme="majorEastAsia" w:eastAsiaTheme="majorEastAsia" w:hAnsiTheme="majorEastAsia" w:cs="ＭＳ 明朝"/>
              </w:rPr>
              <w:t>(〒    -     )</w:t>
            </w: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63" w:rsidRPr="00DD4770" w:rsidRDefault="00A13463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Phone</w:t>
            </w:r>
            <w:r w:rsidR="002C5A8B" w:rsidRPr="00DD4770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（自宅）</w:t>
            </w:r>
          </w:p>
        </w:tc>
      </w:tr>
      <w:tr w:rsidR="00A13463" w:rsidRPr="00DD4770" w:rsidTr="00C16C84">
        <w:trPr>
          <w:cantSplit/>
          <w:trHeight w:val="442"/>
        </w:trPr>
        <w:tc>
          <w:tcPr>
            <w:tcW w:w="1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DD4770" w:rsidRDefault="00A134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463" w:rsidRPr="00DD4770" w:rsidRDefault="00A134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63" w:rsidRPr="00DD4770" w:rsidRDefault="002C5A8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Phone（携帯）</w:t>
            </w:r>
          </w:p>
        </w:tc>
      </w:tr>
      <w:tr w:rsidR="00C16C84" w:rsidRPr="00DD4770" w:rsidTr="00C16C84">
        <w:trPr>
          <w:cantSplit/>
          <w:trHeight w:val="66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C84" w:rsidRPr="00DD4770" w:rsidRDefault="00C16C84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現　　　職</w:t>
            </w:r>
          </w:p>
          <w:p w:rsidR="00C16C84" w:rsidRPr="00DD4770" w:rsidRDefault="00C16C84">
            <w:pPr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(大学院生の場合は</w:t>
            </w:r>
          </w:p>
          <w:p w:rsidR="00C16C84" w:rsidRPr="00DD4770" w:rsidRDefault="00C16C84">
            <w:pPr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在籍大学院名)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6C84" w:rsidRPr="00DD4770" w:rsidRDefault="00C16C84" w:rsidP="007E7DCD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機 関 名</w:t>
            </w:r>
            <w:r w:rsidRPr="00DD4770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／所属部署</w:t>
            </w: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：</w:t>
            </w:r>
          </w:p>
          <w:p w:rsidR="00C16C84" w:rsidRPr="00DD4770" w:rsidRDefault="00C16C84" w:rsidP="00FF0797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</w:p>
          <w:p w:rsidR="00C16C84" w:rsidRPr="00DD4770" w:rsidRDefault="00C16C84" w:rsidP="00FF0797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職    名：</w:t>
            </w:r>
          </w:p>
        </w:tc>
      </w:tr>
    </w:tbl>
    <w:p w:rsidR="00724B15" w:rsidRPr="00DD4770" w:rsidRDefault="00724B15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2"/>
        <w:gridCol w:w="7943"/>
      </w:tblGrid>
      <w:tr w:rsidR="002C5A8B" w:rsidRPr="00DD4770" w:rsidTr="00DD4770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C5A8B" w:rsidRPr="00DD4770" w:rsidRDefault="00C16C84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　　　　　　　　</w:t>
            </w:r>
            <w:r w:rsidR="002C5A8B"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ja-JP"/>
              </w:rPr>
              <w:t>略</w:t>
            </w:r>
            <w:r w:rsidR="002C5A8B"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　歴</w:t>
            </w:r>
            <w:r w:rsidR="002C5A8B"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(主な学歴および職歴)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2000年4月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○○大学工学部</w:t>
            </w: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電子</w:t>
            </w: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工学科　入学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2004年3月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同上　卒業</w:t>
            </w:r>
            <w:bookmarkStart w:id="0" w:name="_GoBack"/>
            <w:bookmarkEnd w:id="0"/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2004年4月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○○大学大学院工学研究科修士課程情報工学専攻　入学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2006年3月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同上　修了、工学修士学位取得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2004年4月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同上　大学院博士後期課程情報工学専攻　入学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2006年3月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同上　修了、博士（工学）学位取得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</w:tbl>
    <w:p w:rsidR="002C5A8B" w:rsidRPr="00DD4770" w:rsidRDefault="002C5A8B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2"/>
        <w:gridCol w:w="7943"/>
      </w:tblGrid>
      <w:tr w:rsidR="002C5A8B" w:rsidRPr="00DD4770" w:rsidTr="00DD4770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C5A8B" w:rsidRPr="00DD4770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D477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賞　　　　　　罰</w:t>
            </w:r>
          </w:p>
        </w:tc>
      </w:tr>
      <w:tr w:rsidR="002C5A8B" w:rsidRPr="006E078E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6E078E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E07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6E078E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E07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　　項</w:t>
            </w:r>
          </w:p>
        </w:tc>
      </w:tr>
      <w:tr w:rsidR="002C5A8B" w:rsidRPr="006E078E" w:rsidTr="00DD4770">
        <w:trPr>
          <w:trHeight w:hRule="exact" w:val="428"/>
        </w:trPr>
        <w:tc>
          <w:tcPr>
            <w:tcW w:w="962" w:type="pct"/>
            <w:shd w:val="clear" w:color="auto" w:fill="auto"/>
            <w:vAlign w:val="center"/>
          </w:tcPr>
          <w:p w:rsidR="002C5A8B" w:rsidRPr="006E078E" w:rsidRDefault="002C5A8B" w:rsidP="00F469BF">
            <w:pPr>
              <w:snapToGrid w:val="0"/>
              <w:rPr>
                <w:rFonts w:asciiTheme="majorEastAsia" w:eastAsiaTheme="majorEastAsia" w:hAnsiTheme="majorEastAsia"/>
                <w:color w:val="FFFFFF"/>
                <w:sz w:val="20"/>
                <w:szCs w:val="20"/>
              </w:rPr>
            </w:pPr>
            <w:r w:rsidRPr="006E078E">
              <w:rPr>
                <w:rFonts w:asciiTheme="majorEastAsia" w:eastAsiaTheme="majorEastAsia" w:hAnsiTheme="majorEastAsia" w:hint="eastAsia"/>
                <w:color w:val="FFFFFF"/>
                <w:sz w:val="20"/>
                <w:szCs w:val="20"/>
              </w:rPr>
              <w:t>2009年3月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6E078E" w:rsidRDefault="002C5A8B" w:rsidP="00F469BF">
            <w:pPr>
              <w:snapToGrid w:val="0"/>
              <w:rPr>
                <w:rFonts w:asciiTheme="majorEastAsia" w:eastAsiaTheme="majorEastAsia" w:hAnsiTheme="majorEastAsia"/>
                <w:color w:val="FFFFFF"/>
                <w:sz w:val="20"/>
                <w:szCs w:val="20"/>
                <w:lang w:eastAsia="zh-CN"/>
              </w:rPr>
            </w:pPr>
            <w:r w:rsidRPr="006E078E">
              <w:rPr>
                <w:rFonts w:asciiTheme="majorEastAsia" w:eastAsiaTheme="majorEastAsia" w:hAnsiTheme="majorEastAsia" w:hint="eastAsia"/>
                <w:color w:val="FFFFFF"/>
                <w:sz w:val="20"/>
                <w:szCs w:val="20"/>
                <w:lang w:eastAsia="zh-CN"/>
              </w:rPr>
              <w:t>○○学会</w:t>
            </w:r>
            <w:r w:rsidRPr="006E078E">
              <w:rPr>
                <w:rFonts w:asciiTheme="majorEastAsia" w:eastAsiaTheme="majorEastAsia" w:hAnsiTheme="majorEastAsia" w:hint="eastAsia"/>
                <w:color w:val="FFFFFF"/>
                <w:sz w:val="20"/>
                <w:szCs w:val="20"/>
              </w:rPr>
              <w:t>最優秀論文賞</w:t>
            </w:r>
          </w:p>
        </w:tc>
      </w:tr>
      <w:tr w:rsidR="002C5A8B" w:rsidRPr="006E078E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6E078E" w:rsidRDefault="002C5A8B" w:rsidP="00F469BF">
            <w:pPr>
              <w:snapToGrid w:val="0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6E078E" w:rsidRDefault="002C5A8B" w:rsidP="00F469BF">
            <w:pPr>
              <w:snapToGrid w:val="0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</w:tr>
    </w:tbl>
    <w:p w:rsidR="00724B15" w:rsidRPr="006E078E" w:rsidRDefault="00724B15">
      <w:pPr>
        <w:rPr>
          <w:rFonts w:asciiTheme="majorEastAsia" w:eastAsiaTheme="majorEastAsia" w:hAnsiTheme="majorEastAsia"/>
          <w:lang w:eastAsia="ja-JP"/>
        </w:rPr>
      </w:pPr>
    </w:p>
    <w:p w:rsidR="00724B15" w:rsidRPr="006E078E" w:rsidRDefault="00A227C7" w:rsidP="00724B15">
      <w:pPr>
        <w:rPr>
          <w:rFonts w:asciiTheme="majorEastAsia" w:eastAsiaTheme="majorEastAsia" w:hAnsiTheme="majorEastAsia"/>
          <w:lang w:eastAsia="ja-JP"/>
        </w:rPr>
      </w:pPr>
      <w:r w:rsidRPr="006E078E">
        <w:rPr>
          <w:rFonts w:asciiTheme="majorEastAsia" w:eastAsiaTheme="majorEastAsia" w:hAnsiTheme="majorEastAsia" w:hint="eastAsia"/>
          <w:lang w:eastAsia="ja-JP"/>
        </w:rPr>
        <w:t xml:space="preserve">　　　　　　　　</w:t>
      </w:r>
      <w:r w:rsidR="00724B15" w:rsidRPr="006E078E">
        <w:rPr>
          <w:rFonts w:asciiTheme="majorEastAsia" w:eastAsiaTheme="majorEastAsia" w:hAnsiTheme="majorEastAsia" w:hint="eastAsia"/>
          <w:lang w:eastAsia="ja-JP"/>
        </w:rPr>
        <w:t>年　　月　　日</w:t>
      </w:r>
    </w:p>
    <w:p w:rsidR="00A227C7" w:rsidRDefault="00A227C7" w:rsidP="00724B15">
      <w:pPr>
        <w:ind w:firstLineChars="200" w:firstLine="480"/>
        <w:rPr>
          <w:sz w:val="24"/>
          <w:szCs w:val="24"/>
          <w:lang w:eastAsia="ja-JP"/>
        </w:rPr>
      </w:pPr>
      <w:r w:rsidRPr="006E078E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　　　　　</w:t>
      </w:r>
      <w:r w:rsidR="00724B15" w:rsidRPr="006E078E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</w:t>
      </w:r>
      <w:r w:rsidRPr="006E078E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</w:t>
      </w:r>
      <w:r w:rsidR="007B1A5C" w:rsidRPr="006E078E">
        <w:rPr>
          <w:rFonts w:asciiTheme="majorEastAsia" w:eastAsiaTheme="majorEastAsia" w:hAnsiTheme="majorEastAsia" w:hint="eastAsia"/>
          <w:u w:val="single"/>
          <w:lang w:eastAsia="ja-JP"/>
        </w:rPr>
        <w:t>署名</w:t>
      </w:r>
      <w:r w:rsidR="007B1A5C" w:rsidRPr="00D31D15">
        <w:rPr>
          <w:rFonts w:hint="eastAsia"/>
          <w:sz w:val="24"/>
          <w:szCs w:val="24"/>
          <w:u w:val="single"/>
          <w:lang w:eastAsia="ja-JP"/>
        </w:rPr>
        <w:t xml:space="preserve">　　　　　　　　　</w:t>
      </w:r>
      <w:r w:rsidRPr="00D31D15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7B1A5C" w:rsidRPr="00D31D15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A40DFC" w:rsidRPr="00D31D15">
        <w:rPr>
          <w:sz w:val="24"/>
          <w:szCs w:val="24"/>
          <w:lang w:eastAsia="ja-JP"/>
        </w:rPr>
        <w:fldChar w:fldCharType="begin"/>
      </w:r>
      <w:r w:rsidR="007B1A5C" w:rsidRPr="00D31D15">
        <w:rPr>
          <w:sz w:val="24"/>
          <w:szCs w:val="24"/>
          <w:lang w:eastAsia="ja-JP"/>
        </w:rPr>
        <w:instrText xml:space="preserve"> </w:instrText>
      </w:r>
      <w:r w:rsidR="007B1A5C" w:rsidRPr="00D31D15">
        <w:rPr>
          <w:rFonts w:hint="eastAsia"/>
          <w:sz w:val="24"/>
          <w:szCs w:val="24"/>
          <w:lang w:eastAsia="ja-JP"/>
        </w:rPr>
        <w:instrText>eq \o\ac(</w:instrText>
      </w:r>
      <w:r w:rsidR="007B1A5C" w:rsidRPr="00D31D15">
        <w:rPr>
          <w:rFonts w:ascii="ＭＳ 明朝" w:hint="eastAsia"/>
          <w:position w:val="-4"/>
          <w:sz w:val="36"/>
          <w:szCs w:val="24"/>
          <w:lang w:eastAsia="ja-JP"/>
        </w:rPr>
        <w:instrText>○</w:instrText>
      </w:r>
      <w:r w:rsidR="007B1A5C" w:rsidRPr="00D31D15">
        <w:rPr>
          <w:rFonts w:hint="eastAsia"/>
          <w:sz w:val="24"/>
          <w:szCs w:val="24"/>
          <w:lang w:eastAsia="ja-JP"/>
        </w:rPr>
        <w:instrText>,</w:instrText>
      </w:r>
      <w:r w:rsidR="007B1A5C" w:rsidRPr="00D31D15">
        <w:rPr>
          <w:rFonts w:hint="eastAsia"/>
          <w:sz w:val="24"/>
          <w:szCs w:val="24"/>
          <w:lang w:eastAsia="ja-JP"/>
        </w:rPr>
        <w:instrText>印</w:instrText>
      </w:r>
      <w:r w:rsidR="007B1A5C" w:rsidRPr="00D31D15">
        <w:rPr>
          <w:rFonts w:hint="eastAsia"/>
          <w:sz w:val="24"/>
          <w:szCs w:val="24"/>
          <w:lang w:eastAsia="ja-JP"/>
        </w:rPr>
        <w:instrText>)</w:instrText>
      </w:r>
      <w:r w:rsidR="00A40DFC" w:rsidRPr="00D31D15">
        <w:rPr>
          <w:sz w:val="24"/>
          <w:szCs w:val="24"/>
          <w:lang w:eastAsia="ja-JP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26"/>
      </w:tblGrid>
      <w:tr w:rsidR="00C16C84" w:rsidRPr="00F469BF" w:rsidTr="00F469BF">
        <w:tc>
          <w:tcPr>
            <w:tcW w:w="9835" w:type="dxa"/>
            <w:gridSpan w:val="2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lastRenderedPageBreak/>
              <w:t>業績のタイトル</w:t>
            </w:r>
          </w:p>
        </w:tc>
      </w:tr>
      <w:tr w:rsidR="00C16C84" w:rsidRPr="00F469BF" w:rsidTr="00F469BF">
        <w:trPr>
          <w:trHeight w:val="964"/>
        </w:trPr>
        <w:tc>
          <w:tcPr>
            <w:tcW w:w="9835" w:type="dxa"/>
            <w:gridSpan w:val="2"/>
          </w:tcPr>
          <w:p w:rsidR="00C16C84" w:rsidRPr="00F469BF" w:rsidRDefault="00C16C84" w:rsidP="00724B15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16C84" w:rsidRPr="00F469BF" w:rsidTr="00F469BF">
        <w:tc>
          <w:tcPr>
            <w:tcW w:w="9835" w:type="dxa"/>
            <w:gridSpan w:val="2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業績の種類</w:t>
            </w:r>
          </w:p>
        </w:tc>
      </w:tr>
      <w:tr w:rsidR="00C16C84" w:rsidRPr="00F469BF" w:rsidTr="00F469BF">
        <w:trPr>
          <w:trHeight w:val="567"/>
        </w:trPr>
        <w:tc>
          <w:tcPr>
            <w:tcW w:w="1809" w:type="dxa"/>
            <w:vAlign w:val="center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刊行物</w:t>
            </w:r>
          </w:p>
        </w:tc>
        <w:tc>
          <w:tcPr>
            <w:tcW w:w="8026" w:type="dxa"/>
            <w:vAlign w:val="center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 xml:space="preserve">発行所　　　　　　　　　　　　　　　　　　　</w:t>
            </w:r>
            <w:r w:rsidR="00FC04ED" w:rsidRPr="00F469BF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 xml:space="preserve">　（　　　年　月発行）</w:t>
            </w:r>
          </w:p>
        </w:tc>
      </w:tr>
      <w:tr w:rsidR="00C16C84" w:rsidRPr="00F469BF" w:rsidTr="00F469BF">
        <w:trPr>
          <w:trHeight w:val="624"/>
        </w:trPr>
        <w:tc>
          <w:tcPr>
            <w:tcW w:w="1809" w:type="dxa"/>
            <w:vAlign w:val="center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学位論文</w:t>
            </w:r>
          </w:p>
        </w:tc>
        <w:tc>
          <w:tcPr>
            <w:tcW w:w="8026" w:type="dxa"/>
            <w:vAlign w:val="center"/>
          </w:tcPr>
          <w:p w:rsidR="00C16C84" w:rsidRPr="00F469BF" w:rsidRDefault="00FC04ED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学位の種類　　　　　　　　　　　　　　年　　月　　日受理（　　　　大学）</w:t>
            </w:r>
          </w:p>
        </w:tc>
      </w:tr>
      <w:tr w:rsidR="00FC04ED" w:rsidRPr="00F469BF" w:rsidTr="00F469BF">
        <w:trPr>
          <w:trHeight w:val="510"/>
        </w:trPr>
        <w:tc>
          <w:tcPr>
            <w:tcW w:w="9835" w:type="dxa"/>
            <w:gridSpan w:val="2"/>
            <w:vAlign w:val="center"/>
          </w:tcPr>
          <w:p w:rsidR="00FC04ED" w:rsidRPr="00F469BF" w:rsidRDefault="00FC04ED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日本語要旨（2,000字程度）※各章ごとの要約を含めること</w:t>
            </w:r>
          </w:p>
        </w:tc>
      </w:tr>
      <w:tr w:rsidR="00FC04ED" w:rsidRPr="00F469BF" w:rsidTr="00F469BF">
        <w:trPr>
          <w:trHeight w:val="10375"/>
        </w:trPr>
        <w:tc>
          <w:tcPr>
            <w:tcW w:w="9835" w:type="dxa"/>
            <w:gridSpan w:val="2"/>
          </w:tcPr>
          <w:p w:rsidR="00FC04ED" w:rsidRPr="00F469BF" w:rsidRDefault="00FC04ED" w:rsidP="00724B15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C16C84" w:rsidRPr="00FC04ED" w:rsidRDefault="00FC04ED" w:rsidP="00FC04ED">
      <w:pPr>
        <w:ind w:firstLineChars="200" w:firstLine="420"/>
        <w:rPr>
          <w:rFonts w:ascii="ＭＳ ゴシック" w:eastAsia="ＭＳ ゴシック" w:hAnsi="ＭＳ ゴシック"/>
          <w:lang w:eastAsia="ja-JP"/>
        </w:rPr>
      </w:pPr>
      <w:r w:rsidRPr="00FC04ED">
        <w:rPr>
          <w:rFonts w:ascii="ＭＳ ゴシック" w:eastAsia="ＭＳ ゴシック" w:hAnsi="ＭＳ ゴシック" w:hint="eastAsia"/>
          <w:lang w:eastAsia="ja-JP"/>
        </w:rPr>
        <w:t>※枠内に収まらない場合には、適宜枠を拡げて記載してください。</w:t>
      </w:r>
    </w:p>
    <w:sectPr w:rsidR="00C16C84" w:rsidRPr="00FC04ED" w:rsidSect="00593F9F">
      <w:pgSz w:w="11905" w:h="16837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BF" w:rsidRDefault="00F469BF" w:rsidP="000E1AA1">
      <w:r>
        <w:separator/>
      </w:r>
    </w:p>
  </w:endnote>
  <w:endnote w:type="continuationSeparator" w:id="0">
    <w:p w:rsidR="00F469BF" w:rsidRDefault="00F469BF" w:rsidP="000E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BF" w:rsidRDefault="00F469BF" w:rsidP="000E1AA1">
      <w:r>
        <w:separator/>
      </w:r>
    </w:p>
  </w:footnote>
  <w:footnote w:type="continuationSeparator" w:id="0">
    <w:p w:rsidR="00F469BF" w:rsidRDefault="00F469BF" w:rsidP="000E1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000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AA1"/>
    <w:rsid w:val="00084FBF"/>
    <w:rsid w:val="000D3EE8"/>
    <w:rsid w:val="000E1AA1"/>
    <w:rsid w:val="00122EF3"/>
    <w:rsid w:val="0013131B"/>
    <w:rsid w:val="00183254"/>
    <w:rsid w:val="00183EB4"/>
    <w:rsid w:val="00202BBC"/>
    <w:rsid w:val="00205AD2"/>
    <w:rsid w:val="00244B6D"/>
    <w:rsid w:val="00262087"/>
    <w:rsid w:val="00263246"/>
    <w:rsid w:val="00277B6C"/>
    <w:rsid w:val="002B65D7"/>
    <w:rsid w:val="002C5A8B"/>
    <w:rsid w:val="002F5287"/>
    <w:rsid w:val="003775EF"/>
    <w:rsid w:val="00397EF1"/>
    <w:rsid w:val="003B10A1"/>
    <w:rsid w:val="003F3526"/>
    <w:rsid w:val="00422EA3"/>
    <w:rsid w:val="004656F8"/>
    <w:rsid w:val="0049186D"/>
    <w:rsid w:val="004B1050"/>
    <w:rsid w:val="004B3CDD"/>
    <w:rsid w:val="00504F6C"/>
    <w:rsid w:val="005276D7"/>
    <w:rsid w:val="00593F9F"/>
    <w:rsid w:val="005B5C01"/>
    <w:rsid w:val="00625454"/>
    <w:rsid w:val="006369B8"/>
    <w:rsid w:val="006B415B"/>
    <w:rsid w:val="006D28BB"/>
    <w:rsid w:val="006E078E"/>
    <w:rsid w:val="00724B15"/>
    <w:rsid w:val="007623B2"/>
    <w:rsid w:val="00794CD8"/>
    <w:rsid w:val="00797B7A"/>
    <w:rsid w:val="007B1A5C"/>
    <w:rsid w:val="007E7DCD"/>
    <w:rsid w:val="00876D38"/>
    <w:rsid w:val="008961B5"/>
    <w:rsid w:val="00941F96"/>
    <w:rsid w:val="00975603"/>
    <w:rsid w:val="00A13463"/>
    <w:rsid w:val="00A227C7"/>
    <w:rsid w:val="00A40DFC"/>
    <w:rsid w:val="00A43827"/>
    <w:rsid w:val="00AF12A5"/>
    <w:rsid w:val="00AF50F5"/>
    <w:rsid w:val="00B12E8B"/>
    <w:rsid w:val="00B81496"/>
    <w:rsid w:val="00BA66AE"/>
    <w:rsid w:val="00BE35F2"/>
    <w:rsid w:val="00BF71ED"/>
    <w:rsid w:val="00C16C84"/>
    <w:rsid w:val="00C23FD8"/>
    <w:rsid w:val="00C2664B"/>
    <w:rsid w:val="00C648BA"/>
    <w:rsid w:val="00C7786F"/>
    <w:rsid w:val="00CF059E"/>
    <w:rsid w:val="00D31D15"/>
    <w:rsid w:val="00D4446B"/>
    <w:rsid w:val="00D50048"/>
    <w:rsid w:val="00DD4770"/>
    <w:rsid w:val="00DE52A4"/>
    <w:rsid w:val="00E12ADA"/>
    <w:rsid w:val="00E53D0F"/>
    <w:rsid w:val="00E9074F"/>
    <w:rsid w:val="00EC0DBE"/>
    <w:rsid w:val="00ED4FFC"/>
    <w:rsid w:val="00EE0150"/>
    <w:rsid w:val="00F15AF6"/>
    <w:rsid w:val="00F469BF"/>
    <w:rsid w:val="00F53A7B"/>
    <w:rsid w:val="00FC04ED"/>
    <w:rsid w:val="00FE00BA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F"/>
    <w:pPr>
      <w:widowControl w:val="0"/>
      <w:suppressAutoHyphens/>
      <w:jc w:val="both"/>
    </w:pPr>
    <w:rPr>
      <w:rFonts w:ascii="Century" w:hAnsi="Century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593F9F"/>
    <w:rPr>
      <w:rFonts w:cs="Century"/>
      <w:kern w:val="1"/>
      <w:sz w:val="21"/>
      <w:szCs w:val="21"/>
    </w:rPr>
  </w:style>
  <w:style w:type="character" w:customStyle="1" w:styleId="a4">
    <w:name w:val="フッター (文字)"/>
    <w:rsid w:val="00593F9F"/>
    <w:rPr>
      <w:rFonts w:cs="Century"/>
      <w:kern w:val="1"/>
      <w:sz w:val="21"/>
      <w:szCs w:val="21"/>
    </w:rPr>
  </w:style>
  <w:style w:type="paragraph" w:customStyle="1" w:styleId="a5">
    <w:name w:val="見出し"/>
    <w:basedOn w:val="a"/>
    <w:next w:val="a6"/>
    <w:rsid w:val="00593F9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rsid w:val="00593F9F"/>
    <w:pPr>
      <w:spacing w:after="120"/>
    </w:pPr>
  </w:style>
  <w:style w:type="paragraph" w:styleId="a7">
    <w:name w:val="List"/>
    <w:basedOn w:val="a6"/>
    <w:rsid w:val="00593F9F"/>
    <w:rPr>
      <w:rFonts w:cs="Tahoma"/>
    </w:rPr>
  </w:style>
  <w:style w:type="paragraph" w:styleId="a8">
    <w:name w:val="caption"/>
    <w:basedOn w:val="a"/>
    <w:qFormat/>
    <w:rsid w:val="00593F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rsid w:val="00593F9F"/>
    <w:pPr>
      <w:suppressLineNumbers/>
    </w:pPr>
    <w:rPr>
      <w:rFonts w:cs="Tahoma"/>
    </w:rPr>
  </w:style>
  <w:style w:type="paragraph" w:styleId="HTML">
    <w:name w:val="HTML Preformatted"/>
    <w:basedOn w:val="a"/>
    <w:rsid w:val="0059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rsid w:val="00593F9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rsid w:val="00593F9F"/>
    <w:pPr>
      <w:suppressLineNumbers/>
    </w:pPr>
  </w:style>
  <w:style w:type="paragraph" w:customStyle="1" w:styleId="ae">
    <w:name w:val="表の見出し"/>
    <w:basedOn w:val="ad"/>
    <w:rsid w:val="00593F9F"/>
    <w:pPr>
      <w:jc w:val="center"/>
    </w:pPr>
    <w:rPr>
      <w:b/>
      <w:bCs/>
    </w:rPr>
  </w:style>
  <w:style w:type="table" w:styleId="af">
    <w:name w:val="Table Grid"/>
    <w:basedOn w:val="a1"/>
    <w:uiPriority w:val="59"/>
    <w:rsid w:val="00C16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KIER 公募</vt:lpstr>
      <vt:lpstr>KIER 公募</vt:lpstr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研究所賞申請書</dc:title>
  <dc:creator>国際宗教研究所</dc:creator>
  <cp:lastModifiedBy>Yukiko YAMANASHI</cp:lastModifiedBy>
  <cp:revision>7</cp:revision>
  <cp:lastPrinted>2015-03-30T09:34:00Z</cp:lastPrinted>
  <dcterms:created xsi:type="dcterms:W3CDTF">2016-04-06T02:45:00Z</dcterms:created>
  <dcterms:modified xsi:type="dcterms:W3CDTF">2018-03-29T05:23:00Z</dcterms:modified>
</cp:coreProperties>
</file>